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42397" w14:textId="444BC4C2" w:rsidR="00570F3E" w:rsidRDefault="006F196F" w:rsidP="006F196F">
      <w:pPr>
        <w:spacing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سلام عباس جان</w:t>
      </w:r>
    </w:p>
    <w:p w14:paraId="29C8269C" w14:textId="7F821C6B" w:rsidR="006F196F" w:rsidRDefault="006F196F" w:rsidP="006F196F">
      <w:p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عنوان کلی مقاله </w:t>
      </w:r>
      <w:r>
        <w:rPr>
          <w:rFonts w:asciiTheme="majorBidi" w:hAnsiTheme="majorBidi" w:cstheme="majorBidi"/>
          <w:b/>
          <w:bCs/>
          <w:sz w:val="28"/>
          <w:szCs w:val="28"/>
          <w:lang w:bidi="fa-IR"/>
        </w:rPr>
        <w:t>all you need to know about options indicators</w:t>
      </w:r>
    </w:p>
    <w:p w14:paraId="3D893B98" w14:textId="43DA6F67" w:rsidR="006F196F" w:rsidRPr="00FA1F49" w:rsidRDefault="006F196F" w:rsidP="006F196F">
      <w:pPr>
        <w:bidi/>
        <w:spacing w:line="360" w:lineRule="auto"/>
        <w:rPr>
          <w:rFonts w:asciiTheme="majorBidi" w:hAnsiTheme="majorBidi" w:cstheme="majorBidi" w:hint="cs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دو تا تصویر کلی راجع به اندیکاتورهای تاپ  آپشنز طراحی کنی کافیه. </w:t>
      </w:r>
    </w:p>
    <w:sectPr w:rsidR="006F196F" w:rsidRPr="00FA1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330E8"/>
    <w:multiLevelType w:val="hybridMultilevel"/>
    <w:tmpl w:val="D1DA3B08"/>
    <w:lvl w:ilvl="0" w:tplc="1EF28F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B3F34"/>
    <w:multiLevelType w:val="hybridMultilevel"/>
    <w:tmpl w:val="154A2CF2"/>
    <w:lvl w:ilvl="0" w:tplc="C7AC92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03B38"/>
    <w:multiLevelType w:val="hybridMultilevel"/>
    <w:tmpl w:val="639E2B30"/>
    <w:lvl w:ilvl="0" w:tplc="3F6C8B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72761"/>
    <w:multiLevelType w:val="hybridMultilevel"/>
    <w:tmpl w:val="FB929954"/>
    <w:lvl w:ilvl="0" w:tplc="D2581D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F0D21"/>
    <w:multiLevelType w:val="hybridMultilevel"/>
    <w:tmpl w:val="73A627B0"/>
    <w:lvl w:ilvl="0" w:tplc="132608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8610C"/>
    <w:multiLevelType w:val="hybridMultilevel"/>
    <w:tmpl w:val="BE205F4C"/>
    <w:lvl w:ilvl="0" w:tplc="61F8E9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88F"/>
    <w:rsid w:val="000D7A68"/>
    <w:rsid w:val="00570F3E"/>
    <w:rsid w:val="006F196F"/>
    <w:rsid w:val="00866936"/>
    <w:rsid w:val="00B8788F"/>
    <w:rsid w:val="00CE04D3"/>
    <w:rsid w:val="00FA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D8766"/>
  <w15:chartTrackingRefBased/>
  <w15:docId w15:val="{D559BDA3-3A64-4368-901E-CF0BBD66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Kerman Rayan</dc:creator>
  <cp:keywords/>
  <dc:description/>
  <cp:lastModifiedBy>Kerman Rayan</cp:lastModifiedBy>
  <cp:revision>7</cp:revision>
  <dcterms:created xsi:type="dcterms:W3CDTF">2023-08-19T19:40:00Z</dcterms:created>
  <dcterms:modified xsi:type="dcterms:W3CDTF">2023-08-20T04:06:00Z</dcterms:modified>
</cp:coreProperties>
</file>